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2115"/>
        <w:gridCol w:w="135"/>
        <w:gridCol w:w="4365"/>
      </w:tblGrid>
      <w:tr w:rsidR="1C873098" w:rsidRPr="000D161C" w14:paraId="052FE01D" w14:textId="77777777" w:rsidTr="1C873098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5DA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651E8C" w14:textId="2A4F048F" w:rsidR="1C873098" w:rsidRPr="000D161C" w:rsidRDefault="1C873098" w:rsidP="1C873098">
            <w:pPr>
              <w:pStyle w:val="IOmethodiek"/>
              <w:rPr>
                <w:rFonts w:ascii="Quicksand" w:eastAsia="Calibri" w:hAnsi="Quicksand" w:cs="Calibri"/>
                <w:sz w:val="22"/>
                <w:szCs w:val="22"/>
              </w:rPr>
            </w:pPr>
            <w:r w:rsidRPr="000D161C">
              <w:rPr>
                <w:rFonts w:ascii="Quicksand" w:eastAsia="Calibri" w:hAnsi="Quicksand" w:cs="Calibri"/>
                <w:sz w:val="22"/>
                <w:szCs w:val="22"/>
              </w:rPr>
              <w:t>Format Jaarverslag van de (inter)professionele samenwerking</w:t>
            </w:r>
          </w:p>
        </w:tc>
      </w:tr>
      <w:tr w:rsidR="1C873098" w:rsidRPr="000D161C" w14:paraId="71155287" w14:textId="77777777" w:rsidTr="1C873098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5E1539" w14:textId="0BAD3C91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5DAA"/>
              </w:rPr>
            </w:pPr>
            <w:r w:rsidRPr="000D161C">
              <w:rPr>
                <w:rFonts w:ascii="Quicksand" w:eastAsia="Calibri" w:hAnsi="Quicksand" w:cs="Calibri"/>
                <w:color w:val="005DAA"/>
              </w:rPr>
              <w:t xml:space="preserve">Wat is het: </w:t>
            </w:r>
          </w:p>
          <w:p w14:paraId="3232E3EC" w14:textId="7897C338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</w:rPr>
              <w:t>Het geven van een jaarverslag van de activiteiten en evaluatie van de (inter)professionele samenwerking van.</w:t>
            </w:r>
          </w:p>
        </w:tc>
      </w:tr>
      <w:tr w:rsidR="1C873098" w:rsidRPr="000D161C" w14:paraId="0CBB5CF1" w14:textId="77777777" w:rsidTr="1C873098">
        <w:trPr>
          <w:trHeight w:val="300"/>
        </w:trPr>
        <w:tc>
          <w:tcPr>
            <w:tcW w:w="900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  <w:vAlign w:val="center"/>
          </w:tcPr>
          <w:p w14:paraId="3DCBDFD4" w14:textId="611C7DBA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b/>
                <w:bCs/>
                <w:color w:val="000000" w:themeColor="text1"/>
                <w:sz w:val="20"/>
                <w:szCs w:val="20"/>
              </w:rPr>
              <w:t>Algemene gegevens</w:t>
            </w:r>
          </w:p>
        </w:tc>
      </w:tr>
      <w:tr w:rsidR="1C873098" w:rsidRPr="000D161C" w14:paraId="56A1DF56" w14:textId="77777777" w:rsidTr="1C873098">
        <w:trPr>
          <w:trHeight w:val="300"/>
        </w:trPr>
        <w:tc>
          <w:tcPr>
            <w:tcW w:w="45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4E43F308" w14:textId="250452C4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Naam samenwerking (eventueel)</w:t>
            </w:r>
          </w:p>
        </w:tc>
        <w:tc>
          <w:tcPr>
            <w:tcW w:w="450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374950" w14:textId="3EBCF43A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1C873098" w:rsidRPr="000D161C" w14:paraId="43436133" w14:textId="77777777" w:rsidTr="1C873098">
        <w:trPr>
          <w:trHeight w:val="300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5FA8323B" w14:textId="0BECF584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Wie nemen deel aan de samenwerking?</w:t>
            </w:r>
          </w:p>
        </w:tc>
        <w:tc>
          <w:tcPr>
            <w:tcW w:w="45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478F25" w14:textId="36825A6B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1C873098" w:rsidRPr="000D161C" w14:paraId="19F9A4D8" w14:textId="77777777" w:rsidTr="1C873098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C19BEFA" w14:textId="28428A32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b/>
                <w:bCs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1B2185A0" w14:textId="7808022A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b/>
                <w:bCs/>
                <w:color w:val="000000" w:themeColor="text1"/>
                <w:sz w:val="20"/>
                <w:szCs w:val="20"/>
              </w:rPr>
              <w:t>Discipline</w:t>
            </w:r>
          </w:p>
        </w:tc>
        <w:tc>
          <w:tcPr>
            <w:tcW w:w="436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CB1D04" w14:textId="117B1EFE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b/>
                <w:bCs/>
                <w:color w:val="000000" w:themeColor="text1"/>
                <w:sz w:val="20"/>
                <w:szCs w:val="20"/>
              </w:rPr>
              <w:t>Praktijk- of organisatiegegevens</w:t>
            </w:r>
          </w:p>
        </w:tc>
      </w:tr>
      <w:tr w:rsidR="1C873098" w:rsidRPr="000D161C" w14:paraId="7895DA44" w14:textId="77777777" w:rsidTr="1C873098">
        <w:trPr>
          <w:trHeight w:val="300"/>
        </w:trPr>
        <w:tc>
          <w:tcPr>
            <w:tcW w:w="23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704DF73" w14:textId="39DAF837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Mar>
              <w:left w:w="90" w:type="dxa"/>
              <w:right w:w="90" w:type="dxa"/>
            </w:tcMar>
          </w:tcPr>
          <w:p w14:paraId="48790B2E" w14:textId="1E41C9F8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7438D6" w14:textId="1B7B76A6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1C873098" w:rsidRPr="000D161C" w14:paraId="18AFEFF4" w14:textId="77777777" w:rsidTr="1C873098">
        <w:trPr>
          <w:trHeight w:val="300"/>
        </w:trPr>
        <w:tc>
          <w:tcPr>
            <w:tcW w:w="23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A081199" w14:textId="4EE1C0C1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Mar>
              <w:left w:w="90" w:type="dxa"/>
              <w:right w:w="90" w:type="dxa"/>
            </w:tcMar>
          </w:tcPr>
          <w:p w14:paraId="5118698B" w14:textId="26BD4B80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40E0247" w14:textId="7730C044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1C873098" w:rsidRPr="000D161C" w14:paraId="709AD921" w14:textId="77777777" w:rsidTr="1C873098">
        <w:trPr>
          <w:trHeight w:val="300"/>
        </w:trPr>
        <w:tc>
          <w:tcPr>
            <w:tcW w:w="23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A06BF6A" w14:textId="027D45E1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Mar>
              <w:left w:w="90" w:type="dxa"/>
              <w:right w:w="90" w:type="dxa"/>
            </w:tcMar>
          </w:tcPr>
          <w:p w14:paraId="3161502B" w14:textId="77E01799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8EDF0C" w14:textId="6B7B9664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1C873098" w:rsidRPr="000D161C" w14:paraId="391311A2" w14:textId="77777777" w:rsidTr="1C873098">
        <w:trPr>
          <w:trHeight w:val="300"/>
        </w:trPr>
        <w:tc>
          <w:tcPr>
            <w:tcW w:w="23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05A3D05" w14:textId="227F0162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Mar>
              <w:left w:w="90" w:type="dxa"/>
              <w:right w:w="90" w:type="dxa"/>
            </w:tcMar>
          </w:tcPr>
          <w:p w14:paraId="6D3404A5" w14:textId="21FE3382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B7D0AC" w14:textId="0FB4E5B0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1C873098" w:rsidRPr="000D161C" w14:paraId="3D78B3EA" w14:textId="77777777" w:rsidTr="1C873098">
        <w:trPr>
          <w:trHeight w:val="300"/>
        </w:trPr>
        <w:tc>
          <w:tcPr>
            <w:tcW w:w="23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6B37C03" w14:textId="0FAE7171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Mar>
              <w:left w:w="90" w:type="dxa"/>
              <w:right w:w="90" w:type="dxa"/>
            </w:tcMar>
          </w:tcPr>
          <w:p w14:paraId="40C368FA" w14:textId="4D1F3016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C6D9C1" w14:textId="2B5EE377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1C873098" w:rsidRPr="000D161C" w14:paraId="4D4C0692" w14:textId="77777777" w:rsidTr="1C873098">
        <w:trPr>
          <w:trHeight w:val="300"/>
        </w:trPr>
        <w:tc>
          <w:tcPr>
            <w:tcW w:w="23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DD3F0BE" w14:textId="2BD9A3C3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Mar>
              <w:left w:w="90" w:type="dxa"/>
              <w:right w:w="90" w:type="dxa"/>
            </w:tcMar>
          </w:tcPr>
          <w:p w14:paraId="17BD2BCB" w14:textId="1531CE1B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F481FA" w14:textId="4F19AE6B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1C873098" w:rsidRPr="000D161C" w14:paraId="56DC084E" w14:textId="77777777" w:rsidTr="1C873098">
        <w:trPr>
          <w:trHeight w:val="300"/>
        </w:trPr>
        <w:tc>
          <w:tcPr>
            <w:tcW w:w="23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48C4BCB" w14:textId="0CCE7974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Mar>
              <w:left w:w="90" w:type="dxa"/>
              <w:right w:w="90" w:type="dxa"/>
            </w:tcMar>
          </w:tcPr>
          <w:p w14:paraId="633799CA" w14:textId="5C088256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AA5D8B" w14:textId="73CD7311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1C873098" w:rsidRPr="000D161C" w14:paraId="3542A15E" w14:textId="77777777" w:rsidTr="1C873098">
        <w:trPr>
          <w:trHeight w:val="300"/>
        </w:trPr>
        <w:tc>
          <w:tcPr>
            <w:tcW w:w="23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82B84FD" w14:textId="52E1AAC6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Mar>
              <w:left w:w="90" w:type="dxa"/>
              <w:right w:w="90" w:type="dxa"/>
            </w:tcMar>
          </w:tcPr>
          <w:p w14:paraId="23A3B744" w14:textId="7D11AD35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62AE43" w14:textId="101E0DB5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1C873098" w:rsidRPr="000D161C" w14:paraId="62131F03" w14:textId="77777777" w:rsidTr="1C873098">
        <w:trPr>
          <w:trHeight w:val="300"/>
        </w:trPr>
        <w:tc>
          <w:tcPr>
            <w:tcW w:w="238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7E75DE7" w14:textId="5D8A5E62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02C11F0" w14:textId="7416CB25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EDDEB2" w14:textId="03E62F23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BA9E7BD" w14:textId="0718348E" w:rsidR="00795A29" w:rsidRPr="000D161C" w:rsidRDefault="00795A29" w:rsidP="1C873098">
      <w:pPr>
        <w:rPr>
          <w:rFonts w:ascii="Quicksand" w:eastAsia="Calibri" w:hAnsi="Quicksand" w:cs="Calibri"/>
          <w:color w:val="000000" w:themeColor="text1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5640"/>
      </w:tblGrid>
      <w:tr w:rsidR="1C873098" w:rsidRPr="000D161C" w14:paraId="0D2B861B" w14:textId="77777777" w:rsidTr="1C873098">
        <w:trPr>
          <w:trHeight w:val="30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109BC9F4" w14:textId="624A852F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Focus van de samenwerking </w:t>
            </w:r>
          </w:p>
        </w:tc>
        <w:tc>
          <w:tcPr>
            <w:tcW w:w="564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C21221" w14:textId="23AC1FD7" w:rsidR="1C873098" w:rsidRPr="000D161C" w:rsidRDefault="1C873098" w:rsidP="1C87309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Inhoudelijk/zorgaanbod </w:t>
            </w:r>
          </w:p>
          <w:p w14:paraId="5B012A6C" w14:textId="5D5F8155" w:rsidR="1C873098" w:rsidRPr="000D161C" w:rsidRDefault="1C873098" w:rsidP="1C87309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Organisatorisch/</w:t>
            </w:r>
            <w:r w:rsid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b</w:t>
            </w: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estuurlijk </w:t>
            </w:r>
          </w:p>
        </w:tc>
      </w:tr>
      <w:tr w:rsidR="1C873098" w:rsidRPr="000D161C" w14:paraId="7023CBF4" w14:textId="77777777" w:rsidTr="1C873098">
        <w:trPr>
          <w:trHeight w:val="300"/>
        </w:trPr>
        <w:tc>
          <w:tcPr>
            <w:tcW w:w="3360" w:type="dxa"/>
            <w:tcBorders>
              <w:lef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656FAE1E" w14:textId="04D8D3CD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Belangrijke doelgroep (cliëntengroep of stakeholders/”zakelijke” partners</w:t>
            </w:r>
          </w:p>
        </w:tc>
        <w:tc>
          <w:tcPr>
            <w:tcW w:w="56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173612" w14:textId="62D31130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1C873098" w:rsidRPr="000D161C" w14:paraId="4C689163" w14:textId="77777777" w:rsidTr="1C873098">
        <w:trPr>
          <w:trHeight w:val="300"/>
        </w:trPr>
        <w:tc>
          <w:tcPr>
            <w:tcW w:w="900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  <w:vAlign w:val="center"/>
          </w:tcPr>
          <w:p w14:paraId="1044AD8A" w14:textId="667FD69F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b/>
                <w:bCs/>
                <w:color w:val="000000" w:themeColor="text1"/>
                <w:sz w:val="20"/>
                <w:szCs w:val="20"/>
              </w:rPr>
              <w:t>Missie, visie en doelstellingen van de samenwerking: evalueer deze en beschrijf de conclusies</w:t>
            </w:r>
          </w:p>
        </w:tc>
      </w:tr>
      <w:tr w:rsidR="1C873098" w:rsidRPr="000D161C" w14:paraId="47F420F7" w14:textId="77777777" w:rsidTr="1C873098">
        <w:trPr>
          <w:trHeight w:val="300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6508C7D0" w14:textId="2B271986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Missie</w:t>
            </w:r>
          </w:p>
        </w:tc>
        <w:tc>
          <w:tcPr>
            <w:tcW w:w="56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85A3E8" w14:textId="625C9050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Evaluatie:</w:t>
            </w:r>
          </w:p>
          <w:p w14:paraId="307D4AD4" w14:textId="6B30CE11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Conclusie: behoud/bijstellen/herformuleren</w:t>
            </w:r>
          </w:p>
        </w:tc>
      </w:tr>
      <w:tr w:rsidR="1C873098" w:rsidRPr="000D161C" w14:paraId="43490492" w14:textId="77777777" w:rsidTr="1C873098">
        <w:trPr>
          <w:trHeight w:val="300"/>
        </w:trPr>
        <w:tc>
          <w:tcPr>
            <w:tcW w:w="3360" w:type="dxa"/>
            <w:tcBorders>
              <w:lef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2D63FD00" w14:textId="5104893E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Visie</w:t>
            </w:r>
          </w:p>
        </w:tc>
        <w:tc>
          <w:tcPr>
            <w:tcW w:w="56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C3EE35" w14:textId="73F17E34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Evaluatie:</w:t>
            </w:r>
          </w:p>
          <w:p w14:paraId="3B91AF6A" w14:textId="306AA9B7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Conclusie: behoud/bijstellen/herformuleren</w:t>
            </w:r>
          </w:p>
        </w:tc>
      </w:tr>
      <w:tr w:rsidR="1C873098" w:rsidRPr="000D161C" w14:paraId="0D381813" w14:textId="77777777" w:rsidTr="1C873098">
        <w:trPr>
          <w:trHeight w:val="300"/>
        </w:trPr>
        <w:tc>
          <w:tcPr>
            <w:tcW w:w="3360" w:type="dxa"/>
            <w:tcBorders>
              <w:lef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61744FA1" w14:textId="231BE309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Doelstellingen </w:t>
            </w:r>
          </w:p>
          <w:p w14:paraId="3F03BF10" w14:textId="52BBA1B2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NB Probeer deze zo </w:t>
            </w:r>
            <w:r w:rsid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SMART</w:t>
            </w:r>
            <w:r w:rsidR="000D5088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 </w:t>
            </w: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mogelijk te beschrijven</w:t>
            </w:r>
            <w:r w:rsidR="00C97453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:</w:t>
            </w: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9A8804D" w14:textId="389E0CAD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(Specifiek, Meetbaar, Acceptabel, Realistisch en Tijdsgebonden</w:t>
            </w:r>
          </w:p>
        </w:tc>
        <w:tc>
          <w:tcPr>
            <w:tcW w:w="56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B601AE" w14:textId="00B9048F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Per doelstelling:</w:t>
            </w:r>
          </w:p>
          <w:p w14:paraId="63377C83" w14:textId="2DB76619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Evaluatie en conclusie</w:t>
            </w:r>
          </w:p>
          <w:p w14:paraId="2C3B31D9" w14:textId="27248AEB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1C873098" w:rsidRPr="000D161C" w14:paraId="4DB6F807" w14:textId="77777777" w:rsidTr="1C873098">
        <w:trPr>
          <w:trHeight w:val="300"/>
        </w:trPr>
        <w:tc>
          <w:tcPr>
            <w:tcW w:w="3360" w:type="dxa"/>
            <w:tcBorders>
              <w:lef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32EC14EB" w14:textId="4FC1D822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Eventueel nieuwe doelstellingen</w:t>
            </w:r>
          </w:p>
        </w:tc>
        <w:tc>
          <w:tcPr>
            <w:tcW w:w="56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9F3A67" w14:textId="611D2B8D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1C873098" w:rsidRPr="000D161C" w14:paraId="330F52E7" w14:textId="77777777" w:rsidTr="1C873098">
        <w:trPr>
          <w:trHeight w:val="300"/>
        </w:trPr>
        <w:tc>
          <w:tcPr>
            <w:tcW w:w="3360" w:type="dxa"/>
            <w:tcBorders>
              <w:lef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6D720374" w14:textId="042CE591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Afspraken/</w:t>
            </w:r>
            <w:r w:rsid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a</w:t>
            </w: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ctiviteiten</w:t>
            </w:r>
          </w:p>
        </w:tc>
        <w:tc>
          <w:tcPr>
            <w:tcW w:w="56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66388A8" w14:textId="04786C3F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Per afspraak/activiteit:</w:t>
            </w:r>
          </w:p>
          <w:p w14:paraId="485D14D4" w14:textId="196053D4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Evaluatie, conclusie en/of opbrengsten</w:t>
            </w:r>
          </w:p>
          <w:p w14:paraId="2587BA25" w14:textId="648ED271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Behouden of continueren/bijstellen</w:t>
            </w:r>
          </w:p>
        </w:tc>
      </w:tr>
      <w:tr w:rsidR="1C873098" w:rsidRPr="000D161C" w14:paraId="1485A2D5" w14:textId="77777777" w:rsidTr="1C873098">
        <w:trPr>
          <w:trHeight w:val="300"/>
        </w:trPr>
        <w:tc>
          <w:tcPr>
            <w:tcW w:w="3360" w:type="dxa"/>
            <w:tcBorders>
              <w:lef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23849D3F" w14:textId="496FAAC4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Eventueel </w:t>
            </w:r>
            <w:r w:rsid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n</w:t>
            </w: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ieuwe afspraken/activiteiten</w:t>
            </w:r>
          </w:p>
        </w:tc>
        <w:tc>
          <w:tcPr>
            <w:tcW w:w="56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0A97B4" w14:textId="46DB493E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1C873098" w:rsidRPr="000D161C" w14:paraId="77988EA0" w14:textId="77777777" w:rsidTr="1C873098">
        <w:trPr>
          <w:trHeight w:val="300"/>
        </w:trPr>
        <w:tc>
          <w:tcPr>
            <w:tcW w:w="3360" w:type="dxa"/>
            <w:tcBorders>
              <w:left w:val="single" w:sz="6" w:space="0" w:color="auto"/>
              <w:bottom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5769F171" w14:textId="5BF6F8CB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0D161C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Evaluatiemomenten</w:t>
            </w:r>
          </w:p>
        </w:tc>
        <w:tc>
          <w:tcPr>
            <w:tcW w:w="564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B8A941" w14:textId="7903A969" w:rsidR="1C873098" w:rsidRPr="000D161C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70E2F61" w14:textId="2566CADC" w:rsidR="00795A29" w:rsidRDefault="00795A29" w:rsidP="6E6F1796">
      <w:pPr>
        <w:jc w:val="center"/>
      </w:pPr>
    </w:p>
    <w:sectPr w:rsidR="00795A2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C0537" w14:textId="77777777" w:rsidR="006A6417" w:rsidRDefault="006A6417" w:rsidP="00436CDD">
      <w:pPr>
        <w:spacing w:after="0" w:line="240" w:lineRule="auto"/>
      </w:pPr>
      <w:r>
        <w:separator/>
      </w:r>
    </w:p>
  </w:endnote>
  <w:endnote w:type="continuationSeparator" w:id="0">
    <w:p w14:paraId="331937BA" w14:textId="77777777" w:rsidR="006A6417" w:rsidRDefault="006A6417" w:rsidP="0043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Calibri"/>
    <w:charset w:val="00"/>
    <w:family w:val="auto"/>
    <w:pitch w:val="variable"/>
    <w:sig w:usb0="A00000AF" w:usb1="00000008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03426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46FF06" w14:textId="0CD89C26" w:rsidR="00436CDD" w:rsidRPr="00436CDD" w:rsidRDefault="00436CDD">
            <w:pPr>
              <w:pStyle w:val="Voettekst"/>
              <w:jc w:val="right"/>
            </w:pPr>
            <w:r w:rsidRPr="000D161C">
              <w:rPr>
                <w:rFonts w:ascii="Quicksand" w:hAnsi="Quicksand"/>
              </w:rPr>
              <w:t xml:space="preserve">Pagina </w:t>
            </w:r>
            <w:r w:rsidRPr="000D161C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0D161C">
              <w:rPr>
                <w:rFonts w:ascii="Quicksand" w:hAnsi="Quicksand"/>
              </w:rPr>
              <w:instrText>PAGE</w:instrText>
            </w:r>
            <w:r w:rsidRPr="000D161C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="00730A89" w:rsidRPr="000D161C">
              <w:rPr>
                <w:rFonts w:ascii="Quicksand" w:hAnsi="Quicksand"/>
                <w:noProof/>
              </w:rPr>
              <w:t>2</w:t>
            </w:r>
            <w:r w:rsidRPr="000D161C">
              <w:rPr>
                <w:rFonts w:ascii="Quicksand" w:hAnsi="Quicksand"/>
                <w:sz w:val="24"/>
                <w:szCs w:val="24"/>
              </w:rPr>
              <w:fldChar w:fldCharType="end"/>
            </w:r>
            <w:r w:rsidRPr="000D161C">
              <w:rPr>
                <w:rFonts w:ascii="Quicksand" w:hAnsi="Quicksand"/>
              </w:rPr>
              <w:t xml:space="preserve"> van </w:t>
            </w:r>
            <w:r w:rsidRPr="000D161C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0D161C">
              <w:rPr>
                <w:rFonts w:ascii="Quicksand" w:hAnsi="Quicksand"/>
              </w:rPr>
              <w:instrText>NUMPAGES</w:instrText>
            </w:r>
            <w:r w:rsidRPr="000D161C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="00730A89" w:rsidRPr="000D161C">
              <w:rPr>
                <w:rFonts w:ascii="Quicksand" w:hAnsi="Quicksand"/>
                <w:noProof/>
              </w:rPr>
              <w:t>4</w:t>
            </w:r>
            <w:r w:rsidRPr="000D161C">
              <w:rPr>
                <w:rFonts w:ascii="Quicksand" w:hAnsi="Quicksand"/>
                <w:sz w:val="24"/>
                <w:szCs w:val="24"/>
              </w:rPr>
              <w:fldChar w:fldCharType="end"/>
            </w:r>
          </w:p>
        </w:sdtContent>
      </w:sdt>
    </w:sdtContent>
  </w:sdt>
  <w:p w14:paraId="3099F48B" w14:textId="77777777" w:rsidR="00436CDD" w:rsidRDefault="00436C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F81CD" w14:textId="77777777" w:rsidR="006A6417" w:rsidRDefault="006A6417" w:rsidP="00436CDD">
      <w:pPr>
        <w:spacing w:after="0" w:line="240" w:lineRule="auto"/>
      </w:pPr>
      <w:r>
        <w:separator/>
      </w:r>
    </w:p>
  </w:footnote>
  <w:footnote w:type="continuationSeparator" w:id="0">
    <w:p w14:paraId="32B760D9" w14:textId="77777777" w:rsidR="006A6417" w:rsidRDefault="006A6417" w:rsidP="0043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BADB" w14:textId="280D8677" w:rsidR="00436CDD" w:rsidRDefault="00436CDD">
    <w:pPr>
      <w:pStyle w:val="Koptekst"/>
    </w:pPr>
    <w:r>
      <w:rPr>
        <w:noProof/>
        <w:lang w:eastAsia="nl-NL"/>
      </w:rPr>
      <w:drawing>
        <wp:inline distT="0" distB="0" distL="0" distR="0" wp14:anchorId="2B9DE715" wp14:editId="29EC5414">
          <wp:extent cx="2260299" cy="565200"/>
          <wp:effectExtent l="0" t="0" r="6985" b="635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99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A2330" w14:textId="77777777" w:rsidR="00436CDD" w:rsidRDefault="00436C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1F0A"/>
    <w:multiLevelType w:val="hybridMultilevel"/>
    <w:tmpl w:val="DE56083A"/>
    <w:lvl w:ilvl="0" w:tplc="E64A63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A1B8D"/>
    <w:multiLevelType w:val="hybridMultilevel"/>
    <w:tmpl w:val="42227E7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43DAE"/>
    <w:multiLevelType w:val="hybridMultilevel"/>
    <w:tmpl w:val="1D2A5736"/>
    <w:lvl w:ilvl="0" w:tplc="36E8E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0752D"/>
    <w:multiLevelType w:val="hybridMultilevel"/>
    <w:tmpl w:val="034611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5E8B"/>
    <w:multiLevelType w:val="hybridMultilevel"/>
    <w:tmpl w:val="95D0F6B4"/>
    <w:lvl w:ilvl="0" w:tplc="E95E6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86360"/>
    <w:multiLevelType w:val="hybridMultilevel"/>
    <w:tmpl w:val="FE629BD6"/>
    <w:lvl w:ilvl="0" w:tplc="06845A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A3A"/>
    <w:multiLevelType w:val="hybridMultilevel"/>
    <w:tmpl w:val="93548A10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2180B"/>
    <w:multiLevelType w:val="hybridMultilevel"/>
    <w:tmpl w:val="03D4498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95E8D"/>
    <w:multiLevelType w:val="hybridMultilevel"/>
    <w:tmpl w:val="FEB86516"/>
    <w:lvl w:ilvl="0" w:tplc="55E6E5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6AE5"/>
    <w:multiLevelType w:val="hybridMultilevel"/>
    <w:tmpl w:val="24346850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8302C4"/>
    <w:multiLevelType w:val="hybridMultilevel"/>
    <w:tmpl w:val="B27011B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3B0F"/>
    <w:multiLevelType w:val="hybridMultilevel"/>
    <w:tmpl w:val="1E7250D6"/>
    <w:lvl w:ilvl="0" w:tplc="9934F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E343F"/>
    <w:multiLevelType w:val="hybridMultilevel"/>
    <w:tmpl w:val="248C7A90"/>
    <w:lvl w:ilvl="0" w:tplc="5B2AF1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E25FB"/>
    <w:multiLevelType w:val="hybridMultilevel"/>
    <w:tmpl w:val="A1129C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2A76E3"/>
    <w:multiLevelType w:val="hybridMultilevel"/>
    <w:tmpl w:val="95381E04"/>
    <w:lvl w:ilvl="0" w:tplc="FBD6E2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680058A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3F75BF"/>
    <w:multiLevelType w:val="hybridMultilevel"/>
    <w:tmpl w:val="C54C700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060C3"/>
    <w:multiLevelType w:val="hybridMultilevel"/>
    <w:tmpl w:val="29AE4D76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91119"/>
    <w:multiLevelType w:val="hybridMultilevel"/>
    <w:tmpl w:val="1A081D14"/>
    <w:lvl w:ilvl="0" w:tplc="DF066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73910"/>
    <w:multiLevelType w:val="hybridMultilevel"/>
    <w:tmpl w:val="82766586"/>
    <w:lvl w:ilvl="0" w:tplc="44363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07B8"/>
    <w:multiLevelType w:val="hybridMultilevel"/>
    <w:tmpl w:val="892CC73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0E63B6"/>
    <w:multiLevelType w:val="hybridMultilevel"/>
    <w:tmpl w:val="E4E49D06"/>
    <w:lvl w:ilvl="0" w:tplc="888CE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9621F6"/>
    <w:multiLevelType w:val="hybridMultilevel"/>
    <w:tmpl w:val="1868B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A01E7"/>
    <w:multiLevelType w:val="hybridMultilevel"/>
    <w:tmpl w:val="A96C19AC"/>
    <w:lvl w:ilvl="0" w:tplc="810AE9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04784"/>
    <w:multiLevelType w:val="hybridMultilevel"/>
    <w:tmpl w:val="A828A8D8"/>
    <w:lvl w:ilvl="0" w:tplc="E95E6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165DE"/>
    <w:multiLevelType w:val="hybridMultilevel"/>
    <w:tmpl w:val="1E1695E6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0C98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5DAA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5D003A"/>
    <w:multiLevelType w:val="hybridMultilevel"/>
    <w:tmpl w:val="213EC5A0"/>
    <w:lvl w:ilvl="0" w:tplc="F85C720E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4BA1DDC"/>
    <w:multiLevelType w:val="hybridMultilevel"/>
    <w:tmpl w:val="7992368E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C5964"/>
    <w:multiLevelType w:val="hybridMultilevel"/>
    <w:tmpl w:val="43463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60F38"/>
    <w:multiLevelType w:val="hybridMultilevel"/>
    <w:tmpl w:val="E7483C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A5714"/>
    <w:multiLevelType w:val="hybridMultilevel"/>
    <w:tmpl w:val="D1EA86D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336BB8"/>
    <w:multiLevelType w:val="hybridMultilevel"/>
    <w:tmpl w:val="5BB0F7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60962"/>
    <w:multiLevelType w:val="hybridMultilevel"/>
    <w:tmpl w:val="371EC78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8601D"/>
    <w:multiLevelType w:val="hybridMultilevel"/>
    <w:tmpl w:val="4A5402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1C04DF"/>
    <w:multiLevelType w:val="hybridMultilevel"/>
    <w:tmpl w:val="765621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127FA"/>
    <w:multiLevelType w:val="hybridMultilevel"/>
    <w:tmpl w:val="E38E564C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AB60D6"/>
    <w:multiLevelType w:val="hybridMultilevel"/>
    <w:tmpl w:val="EC3C7920"/>
    <w:lvl w:ilvl="0" w:tplc="E94C9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461B9"/>
    <w:multiLevelType w:val="hybridMultilevel"/>
    <w:tmpl w:val="A2505CF8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133A6"/>
    <w:multiLevelType w:val="hybridMultilevel"/>
    <w:tmpl w:val="1F28C6A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1371D8"/>
    <w:multiLevelType w:val="hybridMultilevel"/>
    <w:tmpl w:val="97284E88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367F97"/>
    <w:multiLevelType w:val="hybridMultilevel"/>
    <w:tmpl w:val="C0701882"/>
    <w:lvl w:ilvl="0" w:tplc="8326EE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B76F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EE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82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25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043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0D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4A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87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07A4F"/>
    <w:multiLevelType w:val="hybridMultilevel"/>
    <w:tmpl w:val="F6CA3E72"/>
    <w:lvl w:ilvl="0" w:tplc="14B6E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1079B"/>
    <w:multiLevelType w:val="hybridMultilevel"/>
    <w:tmpl w:val="8E90964C"/>
    <w:lvl w:ilvl="0" w:tplc="860A8F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81C88"/>
    <w:multiLevelType w:val="hybridMultilevel"/>
    <w:tmpl w:val="1F30FB2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534130">
    <w:abstractNumId w:val="39"/>
  </w:num>
  <w:num w:numId="2" w16cid:durableId="1122502655">
    <w:abstractNumId w:val="19"/>
  </w:num>
  <w:num w:numId="3" w16cid:durableId="1100953624">
    <w:abstractNumId w:val="15"/>
  </w:num>
  <w:num w:numId="4" w16cid:durableId="182482636">
    <w:abstractNumId w:val="22"/>
  </w:num>
  <w:num w:numId="5" w16cid:durableId="1017193818">
    <w:abstractNumId w:val="31"/>
  </w:num>
  <w:num w:numId="6" w16cid:durableId="1483541648">
    <w:abstractNumId w:val="24"/>
  </w:num>
  <w:num w:numId="7" w16cid:durableId="1788694649">
    <w:abstractNumId w:val="25"/>
  </w:num>
  <w:num w:numId="8" w16cid:durableId="1917132285">
    <w:abstractNumId w:val="2"/>
  </w:num>
  <w:num w:numId="9" w16cid:durableId="1124078036">
    <w:abstractNumId w:val="20"/>
  </w:num>
  <w:num w:numId="10" w16cid:durableId="388959069">
    <w:abstractNumId w:val="14"/>
  </w:num>
  <w:num w:numId="11" w16cid:durableId="1605916348">
    <w:abstractNumId w:val="3"/>
  </w:num>
  <w:num w:numId="12" w16cid:durableId="1377001739">
    <w:abstractNumId w:val="26"/>
  </w:num>
  <w:num w:numId="13" w16cid:durableId="1346177896">
    <w:abstractNumId w:val="32"/>
  </w:num>
  <w:num w:numId="14" w16cid:durableId="965504818">
    <w:abstractNumId w:val="4"/>
  </w:num>
  <w:num w:numId="15" w16cid:durableId="1215777096">
    <w:abstractNumId w:val="11"/>
  </w:num>
  <w:num w:numId="16" w16cid:durableId="1007102697">
    <w:abstractNumId w:val="17"/>
  </w:num>
  <w:num w:numId="17" w16cid:durableId="1803577759">
    <w:abstractNumId w:val="16"/>
  </w:num>
  <w:num w:numId="18" w16cid:durableId="1965960424">
    <w:abstractNumId w:val="37"/>
  </w:num>
  <w:num w:numId="19" w16cid:durableId="716784768">
    <w:abstractNumId w:val="13"/>
  </w:num>
  <w:num w:numId="20" w16cid:durableId="104352504">
    <w:abstractNumId w:val="27"/>
  </w:num>
  <w:num w:numId="21" w16cid:durableId="976835037">
    <w:abstractNumId w:val="40"/>
  </w:num>
  <w:num w:numId="22" w16cid:durableId="398939870">
    <w:abstractNumId w:val="10"/>
  </w:num>
  <w:num w:numId="23" w16cid:durableId="175123842">
    <w:abstractNumId w:val="9"/>
  </w:num>
  <w:num w:numId="24" w16cid:durableId="1649432386">
    <w:abstractNumId w:val="0"/>
  </w:num>
  <w:num w:numId="25" w16cid:durableId="1828932642">
    <w:abstractNumId w:val="34"/>
  </w:num>
  <w:num w:numId="26" w16cid:durableId="1970474202">
    <w:abstractNumId w:val="23"/>
  </w:num>
  <w:num w:numId="27" w16cid:durableId="1156458617">
    <w:abstractNumId w:val="12"/>
  </w:num>
  <w:num w:numId="28" w16cid:durableId="455681819">
    <w:abstractNumId w:val="8"/>
  </w:num>
  <w:num w:numId="29" w16cid:durableId="2143762106">
    <w:abstractNumId w:val="41"/>
  </w:num>
  <w:num w:numId="30" w16cid:durableId="234978157">
    <w:abstractNumId w:val="33"/>
  </w:num>
  <w:num w:numId="31" w16cid:durableId="1854151457">
    <w:abstractNumId w:val="35"/>
  </w:num>
  <w:num w:numId="32" w16cid:durableId="31421979">
    <w:abstractNumId w:val="18"/>
  </w:num>
  <w:num w:numId="33" w16cid:durableId="1886138171">
    <w:abstractNumId w:val="28"/>
  </w:num>
  <w:num w:numId="34" w16cid:durableId="1125928570">
    <w:abstractNumId w:val="42"/>
  </w:num>
  <w:num w:numId="35" w16cid:durableId="1946107381">
    <w:abstractNumId w:val="36"/>
  </w:num>
  <w:num w:numId="36" w16cid:durableId="724987681">
    <w:abstractNumId w:val="29"/>
  </w:num>
  <w:num w:numId="37" w16cid:durableId="943615428">
    <w:abstractNumId w:val="5"/>
  </w:num>
  <w:num w:numId="38" w16cid:durableId="958103460">
    <w:abstractNumId w:val="1"/>
  </w:num>
  <w:num w:numId="39" w16cid:durableId="1091245778">
    <w:abstractNumId w:val="6"/>
  </w:num>
  <w:num w:numId="40" w16cid:durableId="2048068969">
    <w:abstractNumId w:val="38"/>
  </w:num>
  <w:num w:numId="41" w16cid:durableId="1931966287">
    <w:abstractNumId w:val="7"/>
  </w:num>
  <w:num w:numId="42" w16cid:durableId="890459406">
    <w:abstractNumId w:val="21"/>
  </w:num>
  <w:num w:numId="43" w16cid:durableId="5543923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33FFC5"/>
    <w:rsid w:val="00000E44"/>
    <w:rsid w:val="00010C07"/>
    <w:rsid w:val="00011DCE"/>
    <w:rsid w:val="00021F37"/>
    <w:rsid w:val="00024B49"/>
    <w:rsid w:val="000258DF"/>
    <w:rsid w:val="000261DA"/>
    <w:rsid w:val="00030CA5"/>
    <w:rsid w:val="0003381A"/>
    <w:rsid w:val="0004313A"/>
    <w:rsid w:val="0005290D"/>
    <w:rsid w:val="00055500"/>
    <w:rsid w:val="00083ED1"/>
    <w:rsid w:val="00091D81"/>
    <w:rsid w:val="0009543F"/>
    <w:rsid w:val="000A1CC8"/>
    <w:rsid w:val="000A6684"/>
    <w:rsid w:val="000C477A"/>
    <w:rsid w:val="000D161C"/>
    <w:rsid w:val="000D497C"/>
    <w:rsid w:val="000D5088"/>
    <w:rsid w:val="000E2BB7"/>
    <w:rsid w:val="000E45A8"/>
    <w:rsid w:val="000E4BE6"/>
    <w:rsid w:val="000F7C3B"/>
    <w:rsid w:val="0011720D"/>
    <w:rsid w:val="00123087"/>
    <w:rsid w:val="001250A4"/>
    <w:rsid w:val="001334CF"/>
    <w:rsid w:val="001356B1"/>
    <w:rsid w:val="001540B2"/>
    <w:rsid w:val="00156575"/>
    <w:rsid w:val="001714A7"/>
    <w:rsid w:val="001728D1"/>
    <w:rsid w:val="0017445F"/>
    <w:rsid w:val="00177D40"/>
    <w:rsid w:val="00187A10"/>
    <w:rsid w:val="001917A4"/>
    <w:rsid w:val="001A56B8"/>
    <w:rsid w:val="001C5254"/>
    <w:rsid w:val="001D05F6"/>
    <w:rsid w:val="001D3964"/>
    <w:rsid w:val="001E2D93"/>
    <w:rsid w:val="001F0780"/>
    <w:rsid w:val="00200B34"/>
    <w:rsid w:val="002050B2"/>
    <w:rsid w:val="00207C77"/>
    <w:rsid w:val="0021039D"/>
    <w:rsid w:val="00214ADB"/>
    <w:rsid w:val="00225B1D"/>
    <w:rsid w:val="002338C8"/>
    <w:rsid w:val="00236061"/>
    <w:rsid w:val="00262543"/>
    <w:rsid w:val="002873AF"/>
    <w:rsid w:val="002A4113"/>
    <w:rsid w:val="002A4D80"/>
    <w:rsid w:val="002C2EB0"/>
    <w:rsid w:val="002D6132"/>
    <w:rsid w:val="002E0566"/>
    <w:rsid w:val="002E3B36"/>
    <w:rsid w:val="002E4F65"/>
    <w:rsid w:val="002F0671"/>
    <w:rsid w:val="002F76BE"/>
    <w:rsid w:val="00301B83"/>
    <w:rsid w:val="00305045"/>
    <w:rsid w:val="003054E7"/>
    <w:rsid w:val="0030711E"/>
    <w:rsid w:val="00310ACF"/>
    <w:rsid w:val="003157D4"/>
    <w:rsid w:val="00325C0E"/>
    <w:rsid w:val="00337EAC"/>
    <w:rsid w:val="003479F3"/>
    <w:rsid w:val="003508E6"/>
    <w:rsid w:val="00350F8A"/>
    <w:rsid w:val="0036116C"/>
    <w:rsid w:val="00362DA7"/>
    <w:rsid w:val="00373390"/>
    <w:rsid w:val="00380925"/>
    <w:rsid w:val="003A16E6"/>
    <w:rsid w:val="003A7E3E"/>
    <w:rsid w:val="003B265F"/>
    <w:rsid w:val="003B48CB"/>
    <w:rsid w:val="003B5EBB"/>
    <w:rsid w:val="003C0D27"/>
    <w:rsid w:val="003C32D6"/>
    <w:rsid w:val="003D013D"/>
    <w:rsid w:val="003D7D96"/>
    <w:rsid w:val="003E5472"/>
    <w:rsid w:val="003F38DE"/>
    <w:rsid w:val="0040019D"/>
    <w:rsid w:val="00400FA2"/>
    <w:rsid w:val="004304B0"/>
    <w:rsid w:val="00436CDD"/>
    <w:rsid w:val="00443D84"/>
    <w:rsid w:val="00444532"/>
    <w:rsid w:val="00450A5A"/>
    <w:rsid w:val="004514E4"/>
    <w:rsid w:val="00474979"/>
    <w:rsid w:val="00492BB2"/>
    <w:rsid w:val="00496025"/>
    <w:rsid w:val="004A7B04"/>
    <w:rsid w:val="004B645B"/>
    <w:rsid w:val="004C1E68"/>
    <w:rsid w:val="004E1939"/>
    <w:rsid w:val="004F0C9D"/>
    <w:rsid w:val="004F6980"/>
    <w:rsid w:val="00511789"/>
    <w:rsid w:val="005131C6"/>
    <w:rsid w:val="00517ED6"/>
    <w:rsid w:val="00533EE1"/>
    <w:rsid w:val="00555075"/>
    <w:rsid w:val="0056389B"/>
    <w:rsid w:val="005662CE"/>
    <w:rsid w:val="00573EA0"/>
    <w:rsid w:val="0057732E"/>
    <w:rsid w:val="0058116B"/>
    <w:rsid w:val="00585832"/>
    <w:rsid w:val="005925B6"/>
    <w:rsid w:val="00594922"/>
    <w:rsid w:val="005A04FF"/>
    <w:rsid w:val="005A17C3"/>
    <w:rsid w:val="005A6882"/>
    <w:rsid w:val="005C1D22"/>
    <w:rsid w:val="005D1BDB"/>
    <w:rsid w:val="005D40C2"/>
    <w:rsid w:val="005D7931"/>
    <w:rsid w:val="00601195"/>
    <w:rsid w:val="00601984"/>
    <w:rsid w:val="00607CFC"/>
    <w:rsid w:val="00613F71"/>
    <w:rsid w:val="00616E50"/>
    <w:rsid w:val="00620AD6"/>
    <w:rsid w:val="00626197"/>
    <w:rsid w:val="0063485A"/>
    <w:rsid w:val="0063745D"/>
    <w:rsid w:val="006440E6"/>
    <w:rsid w:val="006520CB"/>
    <w:rsid w:val="0066722A"/>
    <w:rsid w:val="00673E7B"/>
    <w:rsid w:val="00674972"/>
    <w:rsid w:val="00682DC5"/>
    <w:rsid w:val="00684DF9"/>
    <w:rsid w:val="006859EB"/>
    <w:rsid w:val="00696DD0"/>
    <w:rsid w:val="006A0669"/>
    <w:rsid w:val="006A154A"/>
    <w:rsid w:val="006A21A2"/>
    <w:rsid w:val="006A5E1D"/>
    <w:rsid w:val="006A6417"/>
    <w:rsid w:val="006B042C"/>
    <w:rsid w:val="006B730E"/>
    <w:rsid w:val="006C296B"/>
    <w:rsid w:val="006D2B39"/>
    <w:rsid w:val="006E49B7"/>
    <w:rsid w:val="006E4D0F"/>
    <w:rsid w:val="006E678E"/>
    <w:rsid w:val="006F242A"/>
    <w:rsid w:val="006F64CE"/>
    <w:rsid w:val="006F7E3E"/>
    <w:rsid w:val="0071462E"/>
    <w:rsid w:val="007217E8"/>
    <w:rsid w:val="0072278D"/>
    <w:rsid w:val="00726BD5"/>
    <w:rsid w:val="0072754C"/>
    <w:rsid w:val="00730A89"/>
    <w:rsid w:val="00732193"/>
    <w:rsid w:val="00763775"/>
    <w:rsid w:val="00770504"/>
    <w:rsid w:val="0078508C"/>
    <w:rsid w:val="00790ACC"/>
    <w:rsid w:val="00792224"/>
    <w:rsid w:val="00795A29"/>
    <w:rsid w:val="00796277"/>
    <w:rsid w:val="007A6DDC"/>
    <w:rsid w:val="007B0DEA"/>
    <w:rsid w:val="007B1A64"/>
    <w:rsid w:val="007B2227"/>
    <w:rsid w:val="007B3953"/>
    <w:rsid w:val="007B4595"/>
    <w:rsid w:val="007F71EE"/>
    <w:rsid w:val="00801F1F"/>
    <w:rsid w:val="008224C0"/>
    <w:rsid w:val="00831DCB"/>
    <w:rsid w:val="00841719"/>
    <w:rsid w:val="0085503B"/>
    <w:rsid w:val="0087082C"/>
    <w:rsid w:val="00875F5F"/>
    <w:rsid w:val="0087727F"/>
    <w:rsid w:val="0087742D"/>
    <w:rsid w:val="00882301"/>
    <w:rsid w:val="00892493"/>
    <w:rsid w:val="008C605C"/>
    <w:rsid w:val="008E6897"/>
    <w:rsid w:val="008F2101"/>
    <w:rsid w:val="008F4720"/>
    <w:rsid w:val="009129E8"/>
    <w:rsid w:val="00932044"/>
    <w:rsid w:val="009333C8"/>
    <w:rsid w:val="00940B89"/>
    <w:rsid w:val="00943525"/>
    <w:rsid w:val="009442AC"/>
    <w:rsid w:val="00944F51"/>
    <w:rsid w:val="00946632"/>
    <w:rsid w:val="009548C5"/>
    <w:rsid w:val="00960E5C"/>
    <w:rsid w:val="009652CC"/>
    <w:rsid w:val="00983041"/>
    <w:rsid w:val="009864C9"/>
    <w:rsid w:val="00997547"/>
    <w:rsid w:val="009B3125"/>
    <w:rsid w:val="009C28ED"/>
    <w:rsid w:val="009C7DA4"/>
    <w:rsid w:val="009F07FA"/>
    <w:rsid w:val="009F3C6D"/>
    <w:rsid w:val="009F46DD"/>
    <w:rsid w:val="00A16615"/>
    <w:rsid w:val="00A2337A"/>
    <w:rsid w:val="00A34FBA"/>
    <w:rsid w:val="00A45FC0"/>
    <w:rsid w:val="00A56B38"/>
    <w:rsid w:val="00A65C43"/>
    <w:rsid w:val="00A81E8E"/>
    <w:rsid w:val="00A81F26"/>
    <w:rsid w:val="00AA2EA7"/>
    <w:rsid w:val="00AA43E7"/>
    <w:rsid w:val="00AA6482"/>
    <w:rsid w:val="00AB4471"/>
    <w:rsid w:val="00AC2ADC"/>
    <w:rsid w:val="00AC2F76"/>
    <w:rsid w:val="00AD1E9F"/>
    <w:rsid w:val="00AD25F2"/>
    <w:rsid w:val="00AD56F9"/>
    <w:rsid w:val="00AF5DF3"/>
    <w:rsid w:val="00B14A52"/>
    <w:rsid w:val="00B212E0"/>
    <w:rsid w:val="00B36E73"/>
    <w:rsid w:val="00B413DF"/>
    <w:rsid w:val="00B441C9"/>
    <w:rsid w:val="00B44A4E"/>
    <w:rsid w:val="00B46DFA"/>
    <w:rsid w:val="00B51DF3"/>
    <w:rsid w:val="00B778C7"/>
    <w:rsid w:val="00B91DB4"/>
    <w:rsid w:val="00B95829"/>
    <w:rsid w:val="00BA0F70"/>
    <w:rsid w:val="00BA6ACF"/>
    <w:rsid w:val="00BB033F"/>
    <w:rsid w:val="00BB2C6C"/>
    <w:rsid w:val="00BB676D"/>
    <w:rsid w:val="00BC0E6E"/>
    <w:rsid w:val="00BC2C2D"/>
    <w:rsid w:val="00BC495A"/>
    <w:rsid w:val="00BE279F"/>
    <w:rsid w:val="00BE3C61"/>
    <w:rsid w:val="00BE712A"/>
    <w:rsid w:val="00BF3423"/>
    <w:rsid w:val="00C00D97"/>
    <w:rsid w:val="00C20A40"/>
    <w:rsid w:val="00C21A0F"/>
    <w:rsid w:val="00C36303"/>
    <w:rsid w:val="00C40DBF"/>
    <w:rsid w:val="00C45CAB"/>
    <w:rsid w:val="00C53DDD"/>
    <w:rsid w:val="00C769A5"/>
    <w:rsid w:val="00C83B8B"/>
    <w:rsid w:val="00C87B40"/>
    <w:rsid w:val="00C96448"/>
    <w:rsid w:val="00C97453"/>
    <w:rsid w:val="00CA164F"/>
    <w:rsid w:val="00CA3A9A"/>
    <w:rsid w:val="00CB35DC"/>
    <w:rsid w:val="00CB7D25"/>
    <w:rsid w:val="00CD3700"/>
    <w:rsid w:val="00CE2AC9"/>
    <w:rsid w:val="00CE362A"/>
    <w:rsid w:val="00CF2D56"/>
    <w:rsid w:val="00CF6DCE"/>
    <w:rsid w:val="00D03343"/>
    <w:rsid w:val="00D0509A"/>
    <w:rsid w:val="00D06219"/>
    <w:rsid w:val="00D20EE7"/>
    <w:rsid w:val="00D22A4E"/>
    <w:rsid w:val="00D27F8C"/>
    <w:rsid w:val="00D359EC"/>
    <w:rsid w:val="00D35E11"/>
    <w:rsid w:val="00D36B50"/>
    <w:rsid w:val="00D621FC"/>
    <w:rsid w:val="00D66EDD"/>
    <w:rsid w:val="00D75D5C"/>
    <w:rsid w:val="00D8362F"/>
    <w:rsid w:val="00D910DD"/>
    <w:rsid w:val="00DA1D52"/>
    <w:rsid w:val="00DA710E"/>
    <w:rsid w:val="00DB398F"/>
    <w:rsid w:val="00DC1D69"/>
    <w:rsid w:val="00DC4BAC"/>
    <w:rsid w:val="00DC57A1"/>
    <w:rsid w:val="00DE1F01"/>
    <w:rsid w:val="00DE2069"/>
    <w:rsid w:val="00DE2623"/>
    <w:rsid w:val="00DE7309"/>
    <w:rsid w:val="00E02D8D"/>
    <w:rsid w:val="00E101C4"/>
    <w:rsid w:val="00E10811"/>
    <w:rsid w:val="00E262EA"/>
    <w:rsid w:val="00E26398"/>
    <w:rsid w:val="00E54C98"/>
    <w:rsid w:val="00E55CA2"/>
    <w:rsid w:val="00E60801"/>
    <w:rsid w:val="00E656CD"/>
    <w:rsid w:val="00E65BE0"/>
    <w:rsid w:val="00E6648B"/>
    <w:rsid w:val="00E85E62"/>
    <w:rsid w:val="00EA1F4D"/>
    <w:rsid w:val="00EA4A31"/>
    <w:rsid w:val="00EB2DE8"/>
    <w:rsid w:val="00ED63ED"/>
    <w:rsid w:val="00F05148"/>
    <w:rsid w:val="00F21C65"/>
    <w:rsid w:val="00F245CB"/>
    <w:rsid w:val="00F31151"/>
    <w:rsid w:val="00F544C3"/>
    <w:rsid w:val="00F6026D"/>
    <w:rsid w:val="00F6194D"/>
    <w:rsid w:val="00F6707C"/>
    <w:rsid w:val="00F75072"/>
    <w:rsid w:val="00F8048E"/>
    <w:rsid w:val="00F8538C"/>
    <w:rsid w:val="00F9740C"/>
    <w:rsid w:val="00FA0C01"/>
    <w:rsid w:val="00FB3D99"/>
    <w:rsid w:val="00FD2CF6"/>
    <w:rsid w:val="00FD335E"/>
    <w:rsid w:val="03098007"/>
    <w:rsid w:val="04114B64"/>
    <w:rsid w:val="0C1D5F52"/>
    <w:rsid w:val="10322F30"/>
    <w:rsid w:val="16237D4F"/>
    <w:rsid w:val="1C873098"/>
    <w:rsid w:val="22A0D34F"/>
    <w:rsid w:val="2502E806"/>
    <w:rsid w:val="25C60D09"/>
    <w:rsid w:val="2886BBEF"/>
    <w:rsid w:val="2CBDEED1"/>
    <w:rsid w:val="3CCB8E08"/>
    <w:rsid w:val="474F12C6"/>
    <w:rsid w:val="52A36AE6"/>
    <w:rsid w:val="5FEA6422"/>
    <w:rsid w:val="64A313DC"/>
    <w:rsid w:val="6733FFC5"/>
    <w:rsid w:val="686AB829"/>
    <w:rsid w:val="6A10CFDB"/>
    <w:rsid w:val="6E6F1796"/>
    <w:rsid w:val="6EA12297"/>
    <w:rsid w:val="71BFC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3FFC5"/>
  <w15:chartTrackingRefBased/>
  <w15:docId w15:val="{CAD1294F-F838-46D2-A9D1-D159C3C6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0CA5"/>
  </w:style>
  <w:style w:type="paragraph" w:styleId="Kop1">
    <w:name w:val="heading 1"/>
    <w:basedOn w:val="Standaard"/>
    <w:next w:val="Standaard"/>
    <w:link w:val="Kop1Char"/>
    <w:uiPriority w:val="9"/>
    <w:qFormat/>
    <w:rsid w:val="000E4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3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030CA5"/>
  </w:style>
  <w:style w:type="character" w:customStyle="1" w:styleId="eop">
    <w:name w:val="eop"/>
    <w:basedOn w:val="Standaardalinea-lettertype"/>
    <w:rsid w:val="00030CA5"/>
  </w:style>
  <w:style w:type="paragraph" w:styleId="Lijstalinea">
    <w:name w:val="List Paragraph"/>
    <w:basedOn w:val="Standaard"/>
    <w:uiPriority w:val="34"/>
    <w:qFormat/>
    <w:rsid w:val="00030C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A3A9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A3A9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6CDD"/>
  </w:style>
  <w:style w:type="paragraph" w:styleId="Voettekst">
    <w:name w:val="footer"/>
    <w:basedOn w:val="Standaard"/>
    <w:link w:val="Voet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6CDD"/>
  </w:style>
  <w:style w:type="paragraph" w:customStyle="1" w:styleId="IOmethodiek">
    <w:name w:val="IO methodiek"/>
    <w:basedOn w:val="Standaard"/>
    <w:link w:val="IOmethodiekChar"/>
    <w:qFormat/>
    <w:rsid w:val="00726BD5"/>
    <w:pPr>
      <w:spacing w:after="0" w:line="276" w:lineRule="auto"/>
      <w:jc w:val="center"/>
    </w:pPr>
    <w:rPr>
      <w:rFonts w:cstheme="minorHAnsi"/>
      <w:b/>
      <w:bCs/>
      <w:color w:val="FFFFFF" w:themeColor="background1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0E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OmethodiekChar">
    <w:name w:val="IO methodiek Char"/>
    <w:basedOn w:val="Standaardalinea-lettertype"/>
    <w:link w:val="IOmethodiek"/>
    <w:rsid w:val="00726BD5"/>
    <w:rPr>
      <w:rFonts w:cstheme="minorHAnsi"/>
      <w:b/>
      <w:bCs/>
      <w:color w:val="FFFFFF" w:themeColor="background1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E45A8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F8538C"/>
    <w:pPr>
      <w:spacing w:after="100"/>
    </w:pPr>
  </w:style>
  <w:style w:type="paragraph" w:styleId="Geenafstand">
    <w:name w:val="No Spacing"/>
    <w:uiPriority w:val="1"/>
    <w:qFormat/>
    <w:rsid w:val="00AF5DF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81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81E8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81E8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1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1E8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1E8E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D1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a630b-d3ee-4ef9-af57-6e4b1355a070">
      <Terms xmlns="http://schemas.microsoft.com/office/infopath/2007/PartnerControls"/>
    </lcf76f155ced4ddcb4097134ff3c332f>
    <TaxCatchAll xmlns="c32a3f7a-28c2-4df9-9248-a5e1e83fe44b" xsi:nil="true"/>
    <_Flow_SignoffStatus xmlns="97fa630b-d3ee-4ef9-af57-6e4b1355a0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3AB5E6B920438503FD012BFA7BDD" ma:contentTypeVersion="21" ma:contentTypeDescription="Een nieuw document maken." ma:contentTypeScope="" ma:versionID="f6ca50ea8a884031f6dff89d1cfd095e">
  <xsd:schema xmlns:xsd="http://www.w3.org/2001/XMLSchema" xmlns:xs="http://www.w3.org/2001/XMLSchema" xmlns:p="http://schemas.microsoft.com/office/2006/metadata/properties" xmlns:ns2="97fa630b-d3ee-4ef9-af57-6e4b1355a070" xmlns:ns3="c32a3f7a-28c2-4df9-9248-a5e1e83fe44b" targetNamespace="http://schemas.microsoft.com/office/2006/metadata/properties" ma:root="true" ma:fieldsID="7984a998038a83292cf9a6780c71a7ff" ns2:_="" ns3:_="">
    <xsd:import namespace="97fa630b-d3ee-4ef9-af57-6e4b1355a070"/>
    <xsd:import namespace="c32a3f7a-28c2-4df9-9248-a5e1e83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630b-d3ee-4ef9-af57-6e4b1355a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80f0fd-8e4d-4984-81bf-ebff8cac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3f7a-28c2-4df9-9248-a5e1e83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5206e-9fbb-4faa-9b20-7c380c7974a1}" ma:internalName="TaxCatchAll" ma:showField="CatchAllData" ma:web="c32a3f7a-28c2-4df9-9248-a5e1e83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AB8D2-3FC3-491C-A4E1-80F709BDD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5DD17-EE1A-48B4-AB77-6F663FDE9C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A8C496-04B2-4987-9EB5-EED71ECB58C3}">
  <ds:schemaRefs>
    <ds:schemaRef ds:uri="http://schemas.microsoft.com/office/2006/metadata/properties"/>
    <ds:schemaRef ds:uri="http://schemas.microsoft.com/office/infopath/2007/PartnerControls"/>
    <ds:schemaRef ds:uri="97fa630b-d3ee-4ef9-af57-6e4b1355a070"/>
    <ds:schemaRef ds:uri="c32a3f7a-28c2-4df9-9248-a5e1e83fe44b"/>
  </ds:schemaRefs>
</ds:datastoreItem>
</file>

<file path=customXml/itemProps4.xml><?xml version="1.0" encoding="utf-8"?>
<ds:datastoreItem xmlns:ds="http://schemas.openxmlformats.org/officeDocument/2006/customXml" ds:itemID="{95624E76-F7AB-4F72-91CF-6C9E19C38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a630b-d3ee-4ef9-af57-6e4b1355a070"/>
    <ds:schemaRef ds:uri="c32a3f7a-28c2-4df9-9248-a5e1e83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Notenboom</dc:creator>
  <cp:keywords/>
  <dc:description/>
  <cp:lastModifiedBy>Anne van Heijnsbergen</cp:lastModifiedBy>
  <cp:revision>5</cp:revision>
  <cp:lastPrinted>2021-11-04T09:34:00Z</cp:lastPrinted>
  <dcterms:created xsi:type="dcterms:W3CDTF">2024-12-11T14:20:00Z</dcterms:created>
  <dcterms:modified xsi:type="dcterms:W3CDTF">2025-01-07T14:27:00Z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0x0101004F7D3AB5E6B920438503FD012BFA7BDD</vt:lpwstr>
  </property>
  <property fmtid="{D5CDD505-2E9C-101B-9397-08002B2CF9AE}" pid="3" name="MediaServiceImageTags">
    <vt:lpwstr/>
  </property>
</Properties>
</file>